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838" w:rsidRPr="004B5333" w:rsidRDefault="008D4838" w:rsidP="008D4838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4B5333">
        <w:rPr>
          <w:rFonts w:ascii="Times New Roman" w:hAnsi="Times New Roman" w:cs="Times New Roman"/>
          <w:b/>
          <w:sz w:val="24"/>
          <w:szCs w:val="24"/>
        </w:rPr>
        <w:t>130-05-05</w:t>
      </w:r>
    </w:p>
    <w:p w:rsidR="008D4838" w:rsidRPr="004B5333" w:rsidRDefault="004B5333" w:rsidP="008D483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bookmarkStart w:id="0" w:name="_GoBack"/>
      <w:bookmarkEnd w:id="0"/>
      <w:r w:rsidR="008D4838" w:rsidRPr="004B5333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8D4838" w:rsidRPr="004B5333" w:rsidRDefault="008D4838" w:rsidP="008D48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5333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D4838" w:rsidRPr="004B5333" w:rsidRDefault="008D4838" w:rsidP="008D48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5333">
        <w:rPr>
          <w:rFonts w:ascii="Times New Roman" w:hAnsi="Times New Roman" w:cs="Times New Roman"/>
          <w:sz w:val="24"/>
          <w:szCs w:val="24"/>
        </w:rPr>
        <w:t>оказания муниципальной услуги</w:t>
      </w:r>
    </w:p>
    <w:p w:rsidR="008D4838" w:rsidRPr="004B5333" w:rsidRDefault="008D4838" w:rsidP="008D48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5333">
        <w:rPr>
          <w:rFonts w:ascii="Times New Roman" w:hAnsi="Times New Roman" w:cs="Times New Roman"/>
          <w:sz w:val="24"/>
          <w:szCs w:val="24"/>
        </w:rPr>
        <w:t>по выдаче разрешения на установку</w:t>
      </w:r>
    </w:p>
    <w:p w:rsidR="008D4838" w:rsidRPr="004B5333" w:rsidRDefault="008D4838" w:rsidP="008D48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B5333">
        <w:rPr>
          <w:rFonts w:ascii="Times New Roman" w:hAnsi="Times New Roman" w:cs="Times New Roman"/>
          <w:sz w:val="24"/>
          <w:szCs w:val="24"/>
        </w:rPr>
        <w:t>рекламных конструкций на территории</w:t>
      </w:r>
    </w:p>
    <w:p w:rsidR="008D4838" w:rsidRPr="004B5333" w:rsidRDefault="008D4838" w:rsidP="008D483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B5333">
        <w:rPr>
          <w:rFonts w:ascii="Times New Roman" w:hAnsi="Times New Roman" w:cs="Times New Roman"/>
          <w:sz w:val="24"/>
          <w:szCs w:val="24"/>
        </w:rPr>
        <w:t>Сысертского</w:t>
      </w:r>
      <w:proofErr w:type="spellEnd"/>
      <w:r w:rsidRPr="004B5333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8D4838" w:rsidRPr="004B5333" w:rsidRDefault="008D4838" w:rsidP="008D48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4838" w:rsidRPr="004B5333" w:rsidRDefault="008D4838" w:rsidP="008D48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38"/>
      <w:bookmarkEnd w:id="1"/>
      <w:r w:rsidRPr="004B5333">
        <w:rPr>
          <w:rFonts w:ascii="Times New Roman" w:hAnsi="Times New Roman" w:cs="Times New Roman"/>
          <w:sz w:val="24"/>
          <w:szCs w:val="24"/>
        </w:rPr>
        <w:t>ФОРМА</w:t>
      </w:r>
    </w:p>
    <w:p w:rsidR="008D4838" w:rsidRPr="004B5333" w:rsidRDefault="008D4838" w:rsidP="008D48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B5333">
        <w:rPr>
          <w:rFonts w:ascii="Times New Roman" w:hAnsi="Times New Roman" w:cs="Times New Roman"/>
          <w:sz w:val="24"/>
          <w:szCs w:val="24"/>
        </w:rPr>
        <w:t>ЗАЯВЛЕНИЯ О ПРЕДОСТАВЛЕНИИ МУНИЦИПАЛЬНОЙ УСЛУГИ</w:t>
      </w:r>
    </w:p>
    <w:p w:rsidR="008D4838" w:rsidRPr="004B5333" w:rsidRDefault="008D4838" w:rsidP="008D48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B5333">
        <w:rPr>
          <w:rFonts w:ascii="Times New Roman" w:hAnsi="Times New Roman" w:cs="Times New Roman"/>
          <w:sz w:val="24"/>
          <w:szCs w:val="24"/>
        </w:rPr>
        <w:t>ПО ВЫДАЧЕ РАЗРЕШЕНИЙ НА УСТАНОВКУ РЕКЛАМНОЙ КОНСТРУКЦИИ</w:t>
      </w:r>
    </w:p>
    <w:p w:rsidR="008D4838" w:rsidRPr="004B5333" w:rsidRDefault="008D4838" w:rsidP="008D48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4838" w:rsidRPr="004B5333" w:rsidRDefault="008D4838" w:rsidP="008D48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B5333">
        <w:rPr>
          <w:rFonts w:ascii="Times New Roman" w:hAnsi="Times New Roman" w:cs="Times New Roman"/>
          <w:sz w:val="24"/>
          <w:szCs w:val="24"/>
        </w:rPr>
        <w:t>ЗАЯВЛЕНИЕ</w:t>
      </w:r>
    </w:p>
    <w:p w:rsidR="008D4838" w:rsidRPr="004B5333" w:rsidRDefault="008D4838" w:rsidP="008D48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B5333">
        <w:rPr>
          <w:rFonts w:ascii="Times New Roman" w:hAnsi="Times New Roman" w:cs="Times New Roman"/>
          <w:sz w:val="24"/>
          <w:szCs w:val="24"/>
        </w:rPr>
        <w:t>О ПРЕДОСТАВЛЕНИИ МУНИЦИПАЛЬНОЙ УСЛУГИ ПО ВЫДАЧЕ</w:t>
      </w:r>
    </w:p>
    <w:p w:rsidR="008D4838" w:rsidRPr="004B5333" w:rsidRDefault="008D4838" w:rsidP="008D48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B5333">
        <w:rPr>
          <w:rFonts w:ascii="Times New Roman" w:hAnsi="Times New Roman" w:cs="Times New Roman"/>
          <w:sz w:val="24"/>
          <w:szCs w:val="24"/>
        </w:rPr>
        <w:t>РАЗРЕШЕНИЯ НА УСТАНОВКУ РЕКЛАМНОЙ КОНСТРУКЦИИ</w:t>
      </w:r>
    </w:p>
    <w:p w:rsidR="008D4838" w:rsidRPr="004B5333" w:rsidRDefault="008D4838" w:rsidP="008D48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4838" w:rsidRPr="004B5333" w:rsidRDefault="008D4838" w:rsidP="008D483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B5333">
        <w:rPr>
          <w:rFonts w:ascii="Times New Roman" w:hAnsi="Times New Roman" w:cs="Times New Roman"/>
          <w:sz w:val="24"/>
          <w:szCs w:val="24"/>
        </w:rPr>
        <w:t>1. ДАННЫЕ О ЗАЯВИТЕЛЕ</w:t>
      </w:r>
    </w:p>
    <w:p w:rsidR="008D4838" w:rsidRPr="004B5333" w:rsidRDefault="008D4838" w:rsidP="008D48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479"/>
        <w:gridCol w:w="3912"/>
      </w:tblGrid>
      <w:tr w:rsidR="008D4838" w:rsidRPr="004B5333" w:rsidTr="00DD70A2">
        <w:tc>
          <w:tcPr>
            <w:tcW w:w="660" w:type="dxa"/>
          </w:tcPr>
          <w:p w:rsidR="008D4838" w:rsidRPr="004B5333" w:rsidRDefault="008D4838" w:rsidP="00DD7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3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479" w:type="dxa"/>
          </w:tcPr>
          <w:p w:rsidR="008D4838" w:rsidRPr="004B5333" w:rsidRDefault="008D4838" w:rsidP="00DD7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33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заявителя</w:t>
            </w:r>
          </w:p>
        </w:tc>
        <w:tc>
          <w:tcPr>
            <w:tcW w:w="3912" w:type="dxa"/>
          </w:tcPr>
          <w:p w:rsidR="008D4838" w:rsidRPr="004B5333" w:rsidRDefault="008D4838" w:rsidP="00DD7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838" w:rsidRPr="004B5333" w:rsidTr="00DD70A2">
        <w:tc>
          <w:tcPr>
            <w:tcW w:w="660" w:type="dxa"/>
          </w:tcPr>
          <w:p w:rsidR="008D4838" w:rsidRPr="004B5333" w:rsidRDefault="008D4838" w:rsidP="00DD7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3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479" w:type="dxa"/>
          </w:tcPr>
          <w:p w:rsidR="008D4838" w:rsidRPr="004B5333" w:rsidRDefault="008D4838" w:rsidP="00DD7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33">
              <w:rPr>
                <w:rFonts w:ascii="Times New Roman" w:hAnsi="Times New Roman" w:cs="Times New Roman"/>
                <w:sz w:val="24"/>
                <w:szCs w:val="24"/>
              </w:rPr>
              <w:t>Юридический адрес заявителя</w:t>
            </w:r>
          </w:p>
        </w:tc>
        <w:tc>
          <w:tcPr>
            <w:tcW w:w="3912" w:type="dxa"/>
          </w:tcPr>
          <w:p w:rsidR="008D4838" w:rsidRPr="004B5333" w:rsidRDefault="008D4838" w:rsidP="00DD7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838" w:rsidRPr="004B5333" w:rsidTr="00DD70A2">
        <w:tc>
          <w:tcPr>
            <w:tcW w:w="660" w:type="dxa"/>
          </w:tcPr>
          <w:p w:rsidR="008D4838" w:rsidRPr="004B5333" w:rsidRDefault="008D4838" w:rsidP="00DD7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3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479" w:type="dxa"/>
          </w:tcPr>
          <w:p w:rsidR="008D4838" w:rsidRPr="004B5333" w:rsidRDefault="008D4838" w:rsidP="00DD7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33">
              <w:rPr>
                <w:rFonts w:ascii="Times New Roman" w:hAnsi="Times New Roman" w:cs="Times New Roman"/>
                <w:sz w:val="24"/>
                <w:szCs w:val="24"/>
              </w:rPr>
              <w:t>Почтовый индекс и адрес фактического местонахождения</w:t>
            </w:r>
          </w:p>
        </w:tc>
        <w:tc>
          <w:tcPr>
            <w:tcW w:w="3912" w:type="dxa"/>
          </w:tcPr>
          <w:p w:rsidR="008D4838" w:rsidRPr="004B5333" w:rsidRDefault="008D4838" w:rsidP="00DD7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838" w:rsidRPr="004B5333" w:rsidTr="00DD70A2">
        <w:tc>
          <w:tcPr>
            <w:tcW w:w="660" w:type="dxa"/>
          </w:tcPr>
          <w:p w:rsidR="008D4838" w:rsidRPr="004B5333" w:rsidRDefault="008D4838" w:rsidP="00DD7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33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479" w:type="dxa"/>
          </w:tcPr>
          <w:p w:rsidR="008D4838" w:rsidRPr="004B5333" w:rsidRDefault="008D4838" w:rsidP="00DD7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33">
              <w:rPr>
                <w:rFonts w:ascii="Times New Roman" w:hAnsi="Times New Roman" w:cs="Times New Roman"/>
                <w:sz w:val="24"/>
                <w:szCs w:val="24"/>
              </w:rPr>
              <w:t>Фамилия, инициалы руководителя</w:t>
            </w:r>
          </w:p>
        </w:tc>
        <w:tc>
          <w:tcPr>
            <w:tcW w:w="3912" w:type="dxa"/>
          </w:tcPr>
          <w:p w:rsidR="008D4838" w:rsidRPr="004B5333" w:rsidRDefault="008D4838" w:rsidP="00DD7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838" w:rsidRPr="004B5333" w:rsidTr="00DD70A2">
        <w:tc>
          <w:tcPr>
            <w:tcW w:w="660" w:type="dxa"/>
          </w:tcPr>
          <w:p w:rsidR="008D4838" w:rsidRPr="004B5333" w:rsidRDefault="008D4838" w:rsidP="00DD7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33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479" w:type="dxa"/>
          </w:tcPr>
          <w:p w:rsidR="008D4838" w:rsidRPr="004B5333" w:rsidRDefault="008D4838" w:rsidP="00DD7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33">
              <w:rPr>
                <w:rFonts w:ascii="Times New Roman" w:hAnsi="Times New Roman" w:cs="Times New Roman"/>
                <w:sz w:val="24"/>
                <w:szCs w:val="24"/>
              </w:rPr>
              <w:t>Телефон, факс, e-</w:t>
            </w:r>
            <w:proofErr w:type="spellStart"/>
            <w:r w:rsidRPr="004B5333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3912" w:type="dxa"/>
          </w:tcPr>
          <w:p w:rsidR="008D4838" w:rsidRPr="004B5333" w:rsidRDefault="008D4838" w:rsidP="00DD7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838" w:rsidRPr="004B5333" w:rsidTr="00DD70A2">
        <w:tc>
          <w:tcPr>
            <w:tcW w:w="660" w:type="dxa"/>
          </w:tcPr>
          <w:p w:rsidR="008D4838" w:rsidRPr="004B5333" w:rsidRDefault="008D4838" w:rsidP="00DD7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33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479" w:type="dxa"/>
          </w:tcPr>
          <w:p w:rsidR="008D4838" w:rsidRPr="004B5333" w:rsidRDefault="008D4838" w:rsidP="00DD7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33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</w:t>
            </w:r>
          </w:p>
        </w:tc>
        <w:tc>
          <w:tcPr>
            <w:tcW w:w="3912" w:type="dxa"/>
          </w:tcPr>
          <w:p w:rsidR="008D4838" w:rsidRPr="004B5333" w:rsidRDefault="008D4838" w:rsidP="00DD7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4838" w:rsidRPr="004B5333" w:rsidRDefault="008D4838" w:rsidP="008D48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4838" w:rsidRPr="004B5333" w:rsidRDefault="008D4838" w:rsidP="008D483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B5333">
        <w:rPr>
          <w:rFonts w:ascii="Times New Roman" w:hAnsi="Times New Roman" w:cs="Times New Roman"/>
          <w:sz w:val="24"/>
          <w:szCs w:val="24"/>
        </w:rPr>
        <w:t>2. ДАННЫЕ О ФИЗИЧЕСКОМ ЛИЦЕ ИЛИ ОРГАНИЗАЦИИ,</w:t>
      </w:r>
    </w:p>
    <w:p w:rsidR="008D4838" w:rsidRPr="004B5333" w:rsidRDefault="008D4838" w:rsidP="008D48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B5333">
        <w:rPr>
          <w:rFonts w:ascii="Times New Roman" w:hAnsi="Times New Roman" w:cs="Times New Roman"/>
          <w:sz w:val="24"/>
          <w:szCs w:val="24"/>
        </w:rPr>
        <w:t>ОТВЕТСТВЕННЫХ</w:t>
      </w:r>
      <w:proofErr w:type="gramEnd"/>
      <w:r w:rsidRPr="004B5333">
        <w:rPr>
          <w:rFonts w:ascii="Times New Roman" w:hAnsi="Times New Roman" w:cs="Times New Roman"/>
          <w:sz w:val="24"/>
          <w:szCs w:val="24"/>
        </w:rPr>
        <w:t xml:space="preserve"> ЗА ОФОРМЛЕНИЕ И ПОДАЧУ НАСТОЯЩЕГО ЗАЯВЛЕНИЯ</w:t>
      </w:r>
    </w:p>
    <w:p w:rsidR="008D4838" w:rsidRPr="004B5333" w:rsidRDefault="008D4838" w:rsidP="008D48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479"/>
        <w:gridCol w:w="3912"/>
      </w:tblGrid>
      <w:tr w:rsidR="008D4838" w:rsidRPr="004B5333" w:rsidTr="00DD70A2">
        <w:tc>
          <w:tcPr>
            <w:tcW w:w="660" w:type="dxa"/>
          </w:tcPr>
          <w:p w:rsidR="008D4838" w:rsidRPr="004B5333" w:rsidRDefault="008D4838" w:rsidP="00DD7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3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479" w:type="dxa"/>
          </w:tcPr>
          <w:p w:rsidR="008D4838" w:rsidRPr="004B5333" w:rsidRDefault="008D4838" w:rsidP="00DD7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33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912" w:type="dxa"/>
          </w:tcPr>
          <w:p w:rsidR="008D4838" w:rsidRPr="004B5333" w:rsidRDefault="008D4838" w:rsidP="00DD7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838" w:rsidRPr="004B5333" w:rsidTr="00DD70A2">
        <w:tc>
          <w:tcPr>
            <w:tcW w:w="660" w:type="dxa"/>
          </w:tcPr>
          <w:p w:rsidR="008D4838" w:rsidRPr="004B5333" w:rsidRDefault="008D4838" w:rsidP="00DD7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3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479" w:type="dxa"/>
          </w:tcPr>
          <w:p w:rsidR="008D4838" w:rsidRPr="004B5333" w:rsidRDefault="008D4838" w:rsidP="00DD7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33">
              <w:rPr>
                <w:rFonts w:ascii="Times New Roman" w:hAnsi="Times New Roman" w:cs="Times New Roman"/>
                <w:sz w:val="24"/>
                <w:szCs w:val="24"/>
              </w:rPr>
              <w:t>Фамилия, инициалы контактного лица</w:t>
            </w:r>
          </w:p>
        </w:tc>
        <w:tc>
          <w:tcPr>
            <w:tcW w:w="3912" w:type="dxa"/>
          </w:tcPr>
          <w:p w:rsidR="008D4838" w:rsidRPr="004B5333" w:rsidRDefault="008D4838" w:rsidP="00DD7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838" w:rsidRPr="004B5333" w:rsidTr="00DD70A2">
        <w:tc>
          <w:tcPr>
            <w:tcW w:w="660" w:type="dxa"/>
          </w:tcPr>
          <w:p w:rsidR="008D4838" w:rsidRPr="004B5333" w:rsidRDefault="008D4838" w:rsidP="00DD7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33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479" w:type="dxa"/>
          </w:tcPr>
          <w:p w:rsidR="008D4838" w:rsidRPr="004B5333" w:rsidRDefault="008D4838" w:rsidP="00DD7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33">
              <w:rPr>
                <w:rFonts w:ascii="Times New Roman" w:hAnsi="Times New Roman" w:cs="Times New Roman"/>
                <w:sz w:val="24"/>
                <w:szCs w:val="24"/>
              </w:rPr>
              <w:t>Телефон, факс, e-</w:t>
            </w:r>
            <w:proofErr w:type="spellStart"/>
            <w:r w:rsidRPr="004B5333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3912" w:type="dxa"/>
          </w:tcPr>
          <w:p w:rsidR="008D4838" w:rsidRPr="004B5333" w:rsidRDefault="008D4838" w:rsidP="00DD7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4838" w:rsidRPr="004B5333" w:rsidRDefault="008D4838" w:rsidP="008D48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4838" w:rsidRPr="004B5333" w:rsidRDefault="008D4838" w:rsidP="008D483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B5333">
        <w:rPr>
          <w:rFonts w:ascii="Times New Roman" w:hAnsi="Times New Roman" w:cs="Times New Roman"/>
          <w:sz w:val="24"/>
          <w:szCs w:val="24"/>
        </w:rPr>
        <w:t>3. ХАРАКТЕРИСТИКА РЕКЛАМНОЙ КОНСТРУКЦИИ</w:t>
      </w:r>
    </w:p>
    <w:p w:rsidR="008D4838" w:rsidRPr="004B5333" w:rsidRDefault="008D4838" w:rsidP="008D48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479"/>
        <w:gridCol w:w="3912"/>
      </w:tblGrid>
      <w:tr w:rsidR="008D4838" w:rsidRPr="004B5333" w:rsidTr="00DD70A2">
        <w:tc>
          <w:tcPr>
            <w:tcW w:w="660" w:type="dxa"/>
          </w:tcPr>
          <w:p w:rsidR="008D4838" w:rsidRPr="004B5333" w:rsidRDefault="008D4838" w:rsidP="00DD7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3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479" w:type="dxa"/>
          </w:tcPr>
          <w:p w:rsidR="008D4838" w:rsidRPr="004B5333" w:rsidRDefault="008D4838" w:rsidP="00DD7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33">
              <w:rPr>
                <w:rFonts w:ascii="Times New Roman" w:hAnsi="Times New Roman" w:cs="Times New Roman"/>
                <w:sz w:val="24"/>
                <w:szCs w:val="24"/>
              </w:rPr>
              <w:t>Адрес установки рекламной конструкции</w:t>
            </w:r>
          </w:p>
        </w:tc>
        <w:tc>
          <w:tcPr>
            <w:tcW w:w="3912" w:type="dxa"/>
          </w:tcPr>
          <w:p w:rsidR="008D4838" w:rsidRPr="004B5333" w:rsidRDefault="008D4838" w:rsidP="00DD7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33">
              <w:rPr>
                <w:rFonts w:ascii="Times New Roman" w:hAnsi="Times New Roman" w:cs="Times New Roman"/>
                <w:sz w:val="24"/>
                <w:szCs w:val="24"/>
              </w:rPr>
              <w:t>Адрес, район</w:t>
            </w:r>
          </w:p>
        </w:tc>
      </w:tr>
      <w:tr w:rsidR="008D4838" w:rsidRPr="004B5333" w:rsidTr="00DD70A2">
        <w:tc>
          <w:tcPr>
            <w:tcW w:w="660" w:type="dxa"/>
          </w:tcPr>
          <w:p w:rsidR="008D4838" w:rsidRPr="004B5333" w:rsidRDefault="008D4838" w:rsidP="00DD7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33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479" w:type="dxa"/>
          </w:tcPr>
          <w:p w:rsidR="008D4838" w:rsidRPr="004B5333" w:rsidRDefault="008D4838" w:rsidP="00DD7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33">
              <w:rPr>
                <w:rFonts w:ascii="Times New Roman" w:hAnsi="Times New Roman" w:cs="Times New Roman"/>
                <w:sz w:val="24"/>
                <w:szCs w:val="24"/>
              </w:rPr>
              <w:t>Характеристика места установки рекламной конструкции</w:t>
            </w:r>
          </w:p>
        </w:tc>
        <w:tc>
          <w:tcPr>
            <w:tcW w:w="3912" w:type="dxa"/>
          </w:tcPr>
          <w:p w:rsidR="008D4838" w:rsidRPr="004B5333" w:rsidRDefault="008D4838" w:rsidP="00DD7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33">
              <w:rPr>
                <w:rFonts w:ascii="Times New Roman" w:hAnsi="Times New Roman" w:cs="Times New Roman"/>
                <w:sz w:val="24"/>
                <w:szCs w:val="24"/>
              </w:rPr>
              <w:t>Тротуар, газон, стена или крыша здания или сооружения и т.п.</w:t>
            </w:r>
          </w:p>
        </w:tc>
      </w:tr>
      <w:tr w:rsidR="008D4838" w:rsidRPr="004B5333" w:rsidTr="00DD70A2">
        <w:tc>
          <w:tcPr>
            <w:tcW w:w="660" w:type="dxa"/>
          </w:tcPr>
          <w:p w:rsidR="008D4838" w:rsidRPr="004B5333" w:rsidRDefault="008D4838" w:rsidP="00DD7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33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479" w:type="dxa"/>
          </w:tcPr>
          <w:p w:rsidR="008D4838" w:rsidRPr="004B5333" w:rsidRDefault="008D4838" w:rsidP="00DD7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33">
              <w:rPr>
                <w:rFonts w:ascii="Times New Roman" w:hAnsi="Times New Roman" w:cs="Times New Roman"/>
                <w:sz w:val="24"/>
                <w:szCs w:val="24"/>
              </w:rPr>
              <w:t>Тип рекламной конструкции</w:t>
            </w:r>
          </w:p>
        </w:tc>
        <w:tc>
          <w:tcPr>
            <w:tcW w:w="3912" w:type="dxa"/>
          </w:tcPr>
          <w:p w:rsidR="008D4838" w:rsidRPr="004B5333" w:rsidRDefault="008D4838" w:rsidP="00DD7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33">
              <w:rPr>
                <w:rFonts w:ascii="Times New Roman" w:hAnsi="Times New Roman" w:cs="Times New Roman"/>
                <w:sz w:val="24"/>
                <w:szCs w:val="24"/>
              </w:rPr>
              <w:t>Щитовая, щитовая с подсветкой, световая, настенное панно и т.п., наличие подсветки</w:t>
            </w:r>
          </w:p>
        </w:tc>
      </w:tr>
      <w:tr w:rsidR="008D4838" w:rsidRPr="004B5333" w:rsidTr="00DD70A2">
        <w:tc>
          <w:tcPr>
            <w:tcW w:w="660" w:type="dxa"/>
          </w:tcPr>
          <w:p w:rsidR="008D4838" w:rsidRPr="004B5333" w:rsidRDefault="008D4838" w:rsidP="00DD7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33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479" w:type="dxa"/>
          </w:tcPr>
          <w:p w:rsidR="008D4838" w:rsidRPr="004B5333" w:rsidRDefault="008D4838" w:rsidP="00DD7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33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рекламы и содержание </w:t>
            </w:r>
            <w:r w:rsidRPr="004B5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рекламного сообщения</w:t>
            </w:r>
          </w:p>
        </w:tc>
        <w:tc>
          <w:tcPr>
            <w:tcW w:w="3912" w:type="dxa"/>
          </w:tcPr>
          <w:p w:rsidR="008D4838" w:rsidRPr="004B5333" w:rsidRDefault="008D4838" w:rsidP="00DD7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Постоянное или сменное </w:t>
            </w:r>
            <w:r w:rsidRPr="004B5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изображение, если постоянное - указать содержание</w:t>
            </w:r>
          </w:p>
        </w:tc>
      </w:tr>
      <w:tr w:rsidR="008D4838" w:rsidRPr="004B5333" w:rsidTr="00DD70A2">
        <w:tc>
          <w:tcPr>
            <w:tcW w:w="660" w:type="dxa"/>
          </w:tcPr>
          <w:p w:rsidR="008D4838" w:rsidRPr="004B5333" w:rsidRDefault="008D4838" w:rsidP="00DD7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4479" w:type="dxa"/>
          </w:tcPr>
          <w:p w:rsidR="008D4838" w:rsidRPr="004B5333" w:rsidRDefault="008D4838" w:rsidP="00DD7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33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размеры рекламной конструкции, </w:t>
            </w:r>
            <w:proofErr w:type="gramStart"/>
            <w:r w:rsidRPr="004B533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912" w:type="dxa"/>
          </w:tcPr>
          <w:p w:rsidR="008D4838" w:rsidRPr="004B5333" w:rsidRDefault="008D4838" w:rsidP="00DD7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838" w:rsidRPr="004B5333" w:rsidTr="00DD70A2">
        <w:tc>
          <w:tcPr>
            <w:tcW w:w="660" w:type="dxa"/>
          </w:tcPr>
          <w:p w:rsidR="008D4838" w:rsidRPr="004B5333" w:rsidRDefault="008D4838" w:rsidP="00DD7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33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479" w:type="dxa"/>
          </w:tcPr>
          <w:p w:rsidR="008D4838" w:rsidRPr="004B5333" w:rsidRDefault="008D4838" w:rsidP="00DD7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33">
              <w:rPr>
                <w:rFonts w:ascii="Times New Roman" w:hAnsi="Times New Roman" w:cs="Times New Roman"/>
                <w:sz w:val="24"/>
                <w:szCs w:val="24"/>
              </w:rPr>
              <w:t>Количество плоскостей, шт.</w:t>
            </w:r>
          </w:p>
        </w:tc>
        <w:tc>
          <w:tcPr>
            <w:tcW w:w="3912" w:type="dxa"/>
          </w:tcPr>
          <w:p w:rsidR="008D4838" w:rsidRPr="004B5333" w:rsidRDefault="008D4838" w:rsidP="00DD7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838" w:rsidRPr="004B5333" w:rsidTr="00DD70A2">
        <w:tc>
          <w:tcPr>
            <w:tcW w:w="660" w:type="dxa"/>
          </w:tcPr>
          <w:p w:rsidR="008D4838" w:rsidRPr="004B5333" w:rsidRDefault="008D4838" w:rsidP="00DD7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33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479" w:type="dxa"/>
          </w:tcPr>
          <w:p w:rsidR="008D4838" w:rsidRPr="004B5333" w:rsidRDefault="008D4838" w:rsidP="00DD7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B5333">
              <w:rPr>
                <w:rFonts w:ascii="Times New Roman" w:hAnsi="Times New Roman" w:cs="Times New Roman"/>
                <w:sz w:val="24"/>
                <w:szCs w:val="24"/>
              </w:rPr>
              <w:t>Общая площадь рекламного изображения, кв. м</w:t>
            </w:r>
          </w:p>
        </w:tc>
        <w:tc>
          <w:tcPr>
            <w:tcW w:w="3912" w:type="dxa"/>
          </w:tcPr>
          <w:p w:rsidR="008D4838" w:rsidRPr="004B5333" w:rsidRDefault="008D4838" w:rsidP="00DD70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4838" w:rsidRPr="004B5333" w:rsidRDefault="008D4838" w:rsidP="008D48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4838" w:rsidRPr="004B5333" w:rsidRDefault="008D4838" w:rsidP="008D483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B5333">
        <w:rPr>
          <w:rFonts w:ascii="Times New Roman" w:hAnsi="Times New Roman" w:cs="Times New Roman"/>
          <w:sz w:val="24"/>
          <w:szCs w:val="24"/>
        </w:rPr>
        <w:t>4. ПОДПИСЬ И ПЕЧАТЬ ЗАЯВИТЕЛЯ</w:t>
      </w:r>
    </w:p>
    <w:p w:rsidR="008D4838" w:rsidRPr="004B5333" w:rsidRDefault="008D4838" w:rsidP="008D48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4838" w:rsidRPr="004B5333" w:rsidRDefault="008D4838" w:rsidP="008D48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5333">
        <w:rPr>
          <w:rFonts w:ascii="Times New Roman" w:hAnsi="Times New Roman" w:cs="Times New Roman"/>
          <w:sz w:val="24"/>
          <w:szCs w:val="24"/>
        </w:rPr>
        <w:t>______________________________ _____________ ______________________________</w:t>
      </w:r>
    </w:p>
    <w:p w:rsidR="008D4838" w:rsidRPr="004B5333" w:rsidRDefault="008D4838" w:rsidP="008D48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5333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4B5333">
        <w:rPr>
          <w:rFonts w:ascii="Times New Roman" w:hAnsi="Times New Roman" w:cs="Times New Roman"/>
          <w:sz w:val="24"/>
          <w:szCs w:val="24"/>
        </w:rPr>
        <w:t>(наименование должности       (подпись)           (И.О. Фамилия)</w:t>
      </w:r>
      <w:proofErr w:type="gramEnd"/>
    </w:p>
    <w:p w:rsidR="008D4838" w:rsidRPr="004B5333" w:rsidRDefault="008D4838" w:rsidP="008D483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5333">
        <w:rPr>
          <w:rFonts w:ascii="Times New Roman" w:hAnsi="Times New Roman" w:cs="Times New Roman"/>
          <w:sz w:val="24"/>
          <w:szCs w:val="24"/>
        </w:rPr>
        <w:t xml:space="preserve">  руководителя организации)</w:t>
      </w:r>
    </w:p>
    <w:p w:rsidR="008D4838" w:rsidRPr="004B5333" w:rsidRDefault="008D4838" w:rsidP="008D48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4838" w:rsidRPr="004B5333" w:rsidRDefault="008D4838" w:rsidP="008D48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D4838" w:rsidRPr="004B5333" w:rsidRDefault="008D4838" w:rsidP="008D48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622" w:rsidRPr="004B5333" w:rsidRDefault="004B5333">
      <w:pPr>
        <w:rPr>
          <w:rFonts w:ascii="Times New Roman" w:hAnsi="Times New Roman" w:cs="Times New Roman"/>
          <w:sz w:val="24"/>
          <w:szCs w:val="24"/>
        </w:rPr>
      </w:pPr>
    </w:p>
    <w:sectPr w:rsidR="00875622" w:rsidRPr="004B5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72A"/>
    <w:rsid w:val="004B5333"/>
    <w:rsid w:val="005B072A"/>
    <w:rsid w:val="00677070"/>
    <w:rsid w:val="008D4838"/>
    <w:rsid w:val="00D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48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D48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48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D48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Ваганова</dc:creator>
  <cp:keywords/>
  <dc:description/>
  <cp:lastModifiedBy>Ваганова</cp:lastModifiedBy>
  <cp:revision>3</cp:revision>
  <dcterms:created xsi:type="dcterms:W3CDTF">2019-03-21T13:02:00Z</dcterms:created>
  <dcterms:modified xsi:type="dcterms:W3CDTF">2019-03-28T06:57:00Z</dcterms:modified>
</cp:coreProperties>
</file>